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1B9C5" w14:textId="77777777" w:rsidR="00265447" w:rsidRDefault="00265447" w:rsidP="002654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4197381"/>
      <w:r w:rsidRPr="00154B3D">
        <w:rPr>
          <w:rFonts w:ascii="Times New Roman" w:hAnsi="Times New Roman" w:cs="Times New Roman"/>
          <w:b/>
          <w:bCs/>
          <w:sz w:val="24"/>
          <w:szCs w:val="24"/>
        </w:rPr>
        <w:t>SOAL INSTRUMEN PILIHAN GANDA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0"/>
        <w:gridCol w:w="2539"/>
        <w:gridCol w:w="2393"/>
        <w:gridCol w:w="1937"/>
        <w:gridCol w:w="5628"/>
        <w:gridCol w:w="1494"/>
      </w:tblGrid>
      <w:tr w:rsidR="00265447" w14:paraId="13EE1151" w14:textId="77777777" w:rsidTr="00182292">
        <w:tc>
          <w:tcPr>
            <w:tcW w:w="1830" w:type="dxa"/>
          </w:tcPr>
          <w:bookmarkEnd w:id="0"/>
          <w:p w14:paraId="6420B8BE" w14:textId="3813EC2E" w:rsidR="00265447" w:rsidRDefault="00983EAE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2539" w:type="dxa"/>
          </w:tcPr>
          <w:p w14:paraId="565C4CBB" w14:textId="77777777" w:rsidR="00265447" w:rsidRDefault="00265447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Teori</w:t>
            </w:r>
          </w:p>
        </w:tc>
        <w:tc>
          <w:tcPr>
            <w:tcW w:w="2393" w:type="dxa"/>
          </w:tcPr>
          <w:p w14:paraId="2DF87781" w14:textId="21D5636C" w:rsidR="00265447" w:rsidRDefault="00265447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F66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937" w:type="dxa"/>
          </w:tcPr>
          <w:p w14:paraId="300D53F9" w14:textId="77777777" w:rsidR="00265447" w:rsidRDefault="00265447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 Materi</w:t>
            </w:r>
          </w:p>
        </w:tc>
        <w:tc>
          <w:tcPr>
            <w:tcW w:w="5628" w:type="dxa"/>
          </w:tcPr>
          <w:p w14:paraId="0A5B5592" w14:textId="77777777" w:rsidR="00265447" w:rsidRDefault="00265447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Butir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Soal</w:t>
            </w:r>
          </w:p>
        </w:tc>
        <w:tc>
          <w:tcPr>
            <w:tcW w:w="1494" w:type="dxa"/>
          </w:tcPr>
          <w:p w14:paraId="6CEE7AE8" w14:textId="77777777" w:rsidR="00265447" w:rsidRDefault="00265447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Skor</w:t>
            </w:r>
          </w:p>
        </w:tc>
      </w:tr>
      <w:tr w:rsidR="00C60F04" w14:paraId="5D9A8089" w14:textId="77777777" w:rsidTr="00182292">
        <w:tc>
          <w:tcPr>
            <w:tcW w:w="1830" w:type="dxa"/>
            <w:vMerge w:val="restart"/>
          </w:tcPr>
          <w:p w14:paraId="1A1851AB" w14:textId="6B4C5640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sains</w:t>
            </w:r>
          </w:p>
        </w:tc>
        <w:tc>
          <w:tcPr>
            <w:tcW w:w="2539" w:type="dxa"/>
            <w:vMerge w:val="restart"/>
          </w:tcPr>
          <w:p w14:paraId="3201DD85" w14:textId="05616B0A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Kemampuan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menjelaskan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fenomena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secara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ilmiah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mengenali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menawarkan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dan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mengevaluasi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penjelasan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berbagai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fenomena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alam</w:t>
            </w:r>
            <w:proofErr w:type="spellEnd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9D32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teknologi</w:t>
            </w:r>
            <w:proofErr w:type="spellEnd"/>
          </w:p>
        </w:tc>
        <w:tc>
          <w:tcPr>
            <w:tcW w:w="2393" w:type="dxa"/>
            <w:vMerge w:val="restart"/>
          </w:tcPr>
          <w:p w14:paraId="2001A1AD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9C0D56" w14:textId="138D066A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mengenali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fenomena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B2B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(no 1-3)</w:t>
            </w:r>
          </w:p>
        </w:tc>
        <w:tc>
          <w:tcPr>
            <w:tcW w:w="1937" w:type="dxa"/>
          </w:tcPr>
          <w:p w14:paraId="59B863CC" w14:textId="3F0BB1E8" w:rsidR="00C60F04" w:rsidRPr="00C60F04" w:rsidRDefault="00C60F04" w:rsidP="00A3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Pencemaran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akibat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batu bara</w:t>
            </w:r>
          </w:p>
        </w:tc>
        <w:tc>
          <w:tcPr>
            <w:tcW w:w="5628" w:type="dxa"/>
          </w:tcPr>
          <w:p w14:paraId="6D2A15BC" w14:textId="77777777" w:rsidR="00C60F04" w:rsidRPr="00F2500B" w:rsidRDefault="00C60F04" w:rsidP="00C6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Tambang Batu Bara dan </w:t>
            </w:r>
            <w:proofErr w:type="spellStart"/>
            <w:r w:rsidRPr="00F25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</w:p>
          <w:p w14:paraId="0290CF00" w14:textId="77777777" w:rsidR="00C60F04" w:rsidRPr="00F2500B" w:rsidRDefault="00C60F04" w:rsidP="00C6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Tahukah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mencemari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air?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merkuri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arsenik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dan timbal. Jika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danau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air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ikan,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hewan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dan juga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menggunakannya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. Selain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dibakar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asapnya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sehat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iklim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61F6AA" w14:textId="77777777" w:rsidR="00C60F04" w:rsidRDefault="00C60F04" w:rsidP="00C60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08C10" w14:textId="77777777" w:rsidR="00C60F04" w:rsidRDefault="00C60F04" w:rsidP="00C60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A040B" w14:textId="77777777" w:rsidR="00C60F04" w:rsidRPr="00283521" w:rsidRDefault="00C60F04" w:rsidP="00C60F0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Mengapa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limbah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tambang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batu bara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bisa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membahayakan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lingkungan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terutama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ekosistem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air?</w:t>
            </w:r>
          </w:p>
          <w:p w14:paraId="7689D41A" w14:textId="77777777" w:rsidR="00C60F04" w:rsidRPr="00885706" w:rsidRDefault="00C60F04" w:rsidP="00C60F0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a. Karena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limbahnya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mengandung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zat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beracun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seperti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merkuri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arsenik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dan timbal.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b. Karena air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segar.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c. Karena ikan-ikan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bertambah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d. Karena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limbahnya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D974DC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E64D70A" w14:textId="6F385CD0" w:rsidR="00C60F04" w:rsidRDefault="00C60F04" w:rsidP="00C60F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60F04" w14:paraId="5E759D75" w14:textId="77777777" w:rsidTr="00182292">
        <w:tc>
          <w:tcPr>
            <w:tcW w:w="1830" w:type="dxa"/>
            <w:vMerge/>
          </w:tcPr>
          <w:p w14:paraId="07352328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C927958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45E735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26C3A59C" w14:textId="0A303FC5" w:rsidR="00C60F04" w:rsidRPr="00C60F04" w:rsidRDefault="00C60F04" w:rsidP="00A3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pemnasan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global</w:t>
            </w:r>
          </w:p>
        </w:tc>
        <w:tc>
          <w:tcPr>
            <w:tcW w:w="5628" w:type="dxa"/>
          </w:tcPr>
          <w:p w14:paraId="147310B6" w14:textId="77777777" w:rsidR="00153D43" w:rsidRPr="00F2500B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Tambang Batu Bara dan </w:t>
            </w:r>
            <w:proofErr w:type="spellStart"/>
            <w:r w:rsidRPr="00F25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</w:p>
          <w:p w14:paraId="1D54C9AC" w14:textId="77777777" w:rsidR="00153D43" w:rsidRPr="00F2500B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Tahukah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mencemari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air?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merkuri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arsenik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dan timbal. Jika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danau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air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ikan,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hewan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dan juga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manusia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menggunakannya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. Selain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dibakar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asapnya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sehat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dan juga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iklim</w:t>
            </w:r>
            <w:proofErr w:type="spellEnd"/>
            <w:r w:rsidRPr="00F250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C97DC3" w14:textId="77777777" w:rsidR="00153D43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A771C" w14:textId="77777777" w:rsidR="00153D43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83BC5" w14:textId="1C73D5A8" w:rsidR="00153D43" w:rsidRPr="00153D43" w:rsidRDefault="00153D43" w:rsidP="00153D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membahayakan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ekosistem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air?</w:t>
            </w:r>
          </w:p>
          <w:p w14:paraId="7549E328" w14:textId="77777777" w:rsidR="00153D43" w:rsidRPr="00885706" w:rsidRDefault="00153D43" w:rsidP="00153D4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a. Karena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limbahnya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mengandung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zat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beracun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seperti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merkuri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arsenik</w:t>
            </w:r>
            <w:proofErr w:type="spellEnd"/>
            <w:r w:rsidRPr="009A7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dan timbal.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b. Karena air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segar.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c. Karena ikan-ikan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bertambah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8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d. Karena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limbahnya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9A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B524D8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2533DC5" w14:textId="0F382428" w:rsidR="00C60F04" w:rsidRDefault="00153D43" w:rsidP="00153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C60F04" w14:paraId="7BDD412E" w14:textId="77777777" w:rsidTr="00182292">
        <w:tc>
          <w:tcPr>
            <w:tcW w:w="1830" w:type="dxa"/>
            <w:vMerge/>
          </w:tcPr>
          <w:p w14:paraId="1EE14555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432D8B05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53B210C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086FA839" w14:textId="495598F6" w:rsidR="00C60F04" w:rsidRPr="00C60F04" w:rsidRDefault="00C60F04" w:rsidP="00A3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akibat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daur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F0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</w:p>
        </w:tc>
        <w:tc>
          <w:tcPr>
            <w:tcW w:w="5628" w:type="dxa"/>
          </w:tcPr>
          <w:p w14:paraId="78A42FA1" w14:textId="77777777" w:rsidR="00C60F04" w:rsidRDefault="00C60F04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923A0D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FF21360" wp14:editId="34DE35B3">
                  <wp:extent cx="2032000" cy="1016000"/>
                  <wp:effectExtent l="0" t="0" r="6350" b="0"/>
                  <wp:docPr id="1588748422" name="Picture 1" descr="Dampak Pembakaran Sampah terhadap Lingkungan dan Kesehat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mpak Pembakaran Sampah terhadap Lingkungan dan Kesehat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41D42" w14:textId="77777777" w:rsidR="00153D43" w:rsidRPr="00D60911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Udara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Akibat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</w:p>
          <w:p w14:paraId="2FC33608" w14:textId="77777777" w:rsidR="00153D43" w:rsidRPr="00D60911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kota-kota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banyaknya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asap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kendaraan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pabrik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. Jika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dibakar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asapnya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karbon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monoksida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(CO) dan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partikel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kecil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gangguan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pernapasan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FCAE90" w14:textId="77777777" w:rsidR="00153D43" w:rsidRPr="00D60911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Selain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melepaskan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kaca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karbon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dioksida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(CO₂) dan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metana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(CH₄) yang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. Oleh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lain yang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C1CC76" w14:textId="77777777" w:rsidR="00153D43" w:rsidRPr="00D60911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caranya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mendaur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mainan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. Selain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daun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kering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diolah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CDB857" w14:textId="77777777" w:rsidR="00153D43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96AB7" w14:textId="77777777" w:rsidR="00153D43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11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  <w:p w14:paraId="6FAFB702" w14:textId="6010FE06" w:rsidR="00153D43" w:rsidRPr="00153D43" w:rsidRDefault="00153D43" w:rsidP="00153D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Apa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cara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yang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lebih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ramah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lingkungan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untuk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mengelola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sampah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daripada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membakarnya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?</w:t>
            </w: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 xml:space="preserve">a.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Membuangnya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sungai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Mendaur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ulang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plastik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c.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Menimbun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tanah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kosong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d.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Membakarnya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</w:p>
          <w:p w14:paraId="3E954489" w14:textId="6B77D9F9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7F730D96" w14:textId="47857D2A" w:rsidR="00C60F04" w:rsidRDefault="00153D43" w:rsidP="00153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153D43" w14:paraId="3A272BD1" w14:textId="77777777" w:rsidTr="00182292">
        <w:tc>
          <w:tcPr>
            <w:tcW w:w="1830" w:type="dxa"/>
            <w:vMerge/>
          </w:tcPr>
          <w:p w14:paraId="7D6B9DF1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2497294D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14:paraId="568E72DE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Peserta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didik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menawarkan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penjelasan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ilmiah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tentang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cara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kerja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energi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alternatif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6184776" w14:textId="2A8BF6F9" w:rsidR="00153D43" w:rsidRPr="00265447" w:rsidRDefault="00153D43" w:rsidP="00A354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(No 4-6)</w:t>
            </w:r>
          </w:p>
        </w:tc>
        <w:tc>
          <w:tcPr>
            <w:tcW w:w="1937" w:type="dxa"/>
          </w:tcPr>
          <w:p w14:paraId="7C7A678F" w14:textId="12A2E9DB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</w:tc>
        <w:tc>
          <w:tcPr>
            <w:tcW w:w="5628" w:type="dxa"/>
          </w:tcPr>
          <w:p w14:paraId="2964BF70" w14:textId="77777777" w:rsidR="00153D43" w:rsidRPr="004A7562" w:rsidRDefault="00153D43" w:rsidP="00153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A7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Dampak</w:t>
            </w:r>
            <w:proofErr w:type="spellEnd"/>
            <w:r w:rsidRPr="004A7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Tambang Batu Bara </w:t>
            </w:r>
            <w:proofErr w:type="spellStart"/>
            <w:r w:rsidRPr="004A7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terhadap</w:t>
            </w:r>
            <w:proofErr w:type="spellEnd"/>
            <w:r w:rsidRPr="004A7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dan </w:t>
            </w:r>
            <w:proofErr w:type="spellStart"/>
            <w:r w:rsidRPr="004A75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</w:p>
          <w:p w14:paraId="191100A9" w14:textId="77777777" w:rsidR="00153D43" w:rsidRPr="004A7562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Tambang batu bara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air. Saat batu bara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ditambang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merkuri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arsenik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dan timbal. Jika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zat-zat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danau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airnya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hewan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53061F" w14:textId="77777777" w:rsidR="00153D43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Selain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batu bara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dibakar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asapnya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karbon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dioksida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(CO₂) yang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. Oleh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agar air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pencemaran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. Salah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untuk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membersihkan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terbuat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1EABFA" w14:textId="77777777" w:rsidR="00153D43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8720F" w14:textId="180E3E7B" w:rsidR="00153D43" w:rsidRPr="00283521" w:rsidRDefault="00153D43" w:rsidP="00153D4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Berdasarkan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bacaan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di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atas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bagaimana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cara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kerja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filter air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sederhana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dalam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membersihkan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air yang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tercemar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?</w:t>
            </w:r>
          </w:p>
          <w:p w14:paraId="7EE3D627" w14:textId="5DFC73ED" w:rsidR="00153D43" w:rsidRDefault="00153D43" w:rsidP="00153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b.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manaskan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kotorannya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hilang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756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c.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Menambahkan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kimia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air agar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4A756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Menjernihkan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dengan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menyaring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lapisan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alami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seperti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pasir</w:t>
            </w:r>
            <w:proofErr w:type="spellEnd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2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4" w:type="dxa"/>
          </w:tcPr>
          <w:p w14:paraId="059B8417" w14:textId="4627587A" w:rsidR="00153D43" w:rsidRDefault="00153D43" w:rsidP="00153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153D43" w14:paraId="54097C7C" w14:textId="77777777" w:rsidTr="00182292">
        <w:tc>
          <w:tcPr>
            <w:tcW w:w="1830" w:type="dxa"/>
            <w:vMerge/>
          </w:tcPr>
          <w:p w14:paraId="3FC985AB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3119D3E1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E221A6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6C31BF02" w14:textId="575EA2D6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alternatif</w:t>
            </w:r>
            <w:proofErr w:type="spellEnd"/>
          </w:p>
        </w:tc>
        <w:tc>
          <w:tcPr>
            <w:tcW w:w="5628" w:type="dxa"/>
          </w:tcPr>
          <w:p w14:paraId="642769B8" w14:textId="78E9659A" w:rsidR="00153D43" w:rsidRPr="00153D43" w:rsidRDefault="00153D43" w:rsidP="00153D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Amatilah</w:t>
            </w:r>
            <w:proofErr w:type="spellEnd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 </w:t>
            </w:r>
            <w:proofErr w:type="spellStart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bawah</w:t>
            </w:r>
            <w:proofErr w:type="spellEnd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3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ini</w:t>
            </w:r>
            <w:proofErr w:type="spellEnd"/>
          </w:p>
          <w:p w14:paraId="570FA0AB" w14:textId="77777777" w:rsidR="00153D43" w:rsidRDefault="00153D43" w:rsidP="00153D43">
            <w:pPr>
              <w:pStyle w:val="List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Hlk195045288"/>
          </w:p>
          <w:p w14:paraId="0D939E62" w14:textId="77777777" w:rsidR="00153D43" w:rsidRDefault="00153D43" w:rsidP="00153D43">
            <w:pPr>
              <w:pStyle w:val="List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12B930D" wp14:editId="6544370F">
                  <wp:extent cx="1625600" cy="1625600"/>
                  <wp:effectExtent l="0" t="0" r="0" b="0"/>
                  <wp:docPr id="1902005336" name="Picture 2" descr="Pemanasan glob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manasan glob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2FDC68" w14:textId="77777777" w:rsidR="00153D43" w:rsidRDefault="00153D43" w:rsidP="00153D43">
            <w:pPr>
              <w:pStyle w:val="List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277493" w14:textId="77777777" w:rsidR="00153D43" w:rsidRPr="00F32128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Pemanasan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global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banyaknya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kaca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Salah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penyebabnya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asap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alternatif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AFE95F" w14:textId="77777777" w:rsidR="00153D43" w:rsidRPr="00F32128" w:rsidRDefault="00153D43" w:rsidP="00153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Kompor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menangkap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mengubahnya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asap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mencemari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989D4D" w14:textId="77777777" w:rsidR="00153D43" w:rsidRDefault="00153D43" w:rsidP="00153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D7913B" w14:textId="77777777" w:rsidR="00153D43" w:rsidRPr="00F32128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pemanasan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global?</w:t>
            </w:r>
          </w:p>
          <w:p w14:paraId="4EEB3A62" w14:textId="77777777" w:rsidR="00153D43" w:rsidRPr="00F32128" w:rsidRDefault="00153D43" w:rsidP="0015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menangkap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sinar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lalu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mengubahnya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menjadi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panas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memasak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tanpa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menghasilkan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polusi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b.Kompor</w:t>
            </w:r>
            <w:proofErr w:type="spellEnd"/>
            <w:proofErr w:type="gram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baterai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asap.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d.Kompor</w:t>
            </w:r>
            <w:proofErr w:type="spellEnd"/>
            <w:proofErr w:type="gram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1"/>
          </w:p>
          <w:p w14:paraId="4B79AA89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15901886" w14:textId="5B1C8FB2" w:rsidR="00153D43" w:rsidRDefault="00153D43" w:rsidP="00153D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153D43" w14:paraId="05E2F82D" w14:textId="77777777" w:rsidTr="00182292">
        <w:tc>
          <w:tcPr>
            <w:tcW w:w="1830" w:type="dxa"/>
            <w:vMerge/>
          </w:tcPr>
          <w:p w14:paraId="4B43EF74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08462191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58264C9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766133D4" w14:textId="5DBB792E" w:rsidR="00153D43" w:rsidRDefault="00B9299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Pengolahan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organic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pemanfaatannya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alternatif</w:t>
            </w:r>
            <w:proofErr w:type="spellEnd"/>
          </w:p>
        </w:tc>
        <w:tc>
          <w:tcPr>
            <w:tcW w:w="5628" w:type="dxa"/>
          </w:tcPr>
          <w:p w14:paraId="31FD5548" w14:textId="32C8A7CA" w:rsidR="00B92995" w:rsidRPr="00F32128" w:rsidRDefault="00B92995" w:rsidP="00B929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</w:t>
            </w:r>
            <w:bookmarkStart w:id="2" w:name="_Hlk195045375"/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Solusinya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  <w:p w14:paraId="5EBD7050" w14:textId="7C779B24" w:rsidR="00B92995" w:rsidRPr="00F32128" w:rsidRDefault="00B92995" w:rsidP="00B92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Di Jakarta,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daun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kering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menumpuk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Jika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dibiarkan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mengeluarkan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metana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menyebabkan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pemanasan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global.</w:t>
            </w:r>
          </w:p>
          <w:p w14:paraId="248AA001" w14:textId="59D98BEE" w:rsidR="00B92995" w:rsidRPr="00F32128" w:rsidRDefault="00B92995" w:rsidP="00B9299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Tapi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jangan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! Ada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pintar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mengolah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bermanfaat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Salah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satunya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ampas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tebu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serbuk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dikeringkan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ditekan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padat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asap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5291243" w14:textId="77777777" w:rsidR="00B92995" w:rsidRDefault="00B92995" w:rsidP="00B929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AE949E" w14:textId="0FC56438" w:rsidR="00B92995" w:rsidRPr="00B92995" w:rsidRDefault="00B92995" w:rsidP="00B929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bacaan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B9299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B884A0B" w14:textId="76AE405B" w:rsidR="00B92995" w:rsidRPr="00F32128" w:rsidRDefault="00B92995" w:rsidP="00B929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a.Briket</w:t>
            </w:r>
            <w:proofErr w:type="spellEnd"/>
            <w:proofErr w:type="gram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dibuat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dikeringkan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dipadatkan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lalu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digunakan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ramah</w:t>
            </w:r>
            <w:proofErr w:type="spellEnd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menumpuk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pembuangan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mencampur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terbakar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lama.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proofErr w:type="gram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rganic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dibiarkan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membusuk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metana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dimanfaatkan</w:t>
            </w:r>
            <w:proofErr w:type="spellEnd"/>
            <w:r w:rsidRPr="00F32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2"/>
          <w:p w14:paraId="0A0E50CB" w14:textId="77777777" w:rsidR="00153D43" w:rsidRDefault="00153D43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623E2A20" w14:textId="7C24B0B3" w:rsidR="00153D43" w:rsidRDefault="00B92995" w:rsidP="00B929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182292" w14:paraId="19EF327B" w14:textId="77777777" w:rsidTr="00182292">
        <w:tc>
          <w:tcPr>
            <w:tcW w:w="1830" w:type="dxa"/>
            <w:vMerge/>
          </w:tcPr>
          <w:p w14:paraId="64AF58CD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35EE8B96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14:paraId="1B6DCE8A" w14:textId="4AA0F8EB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</w:t>
            </w:r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eserta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didik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dapat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mengevaluasi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manfaat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tantangan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penggunaan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energi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terbarukan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dalam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mengurangi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dampak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perubahan</w:t>
            </w:r>
            <w:proofErr w:type="spellEnd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45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iklim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(No 7-11)</w:t>
            </w:r>
          </w:p>
        </w:tc>
        <w:tc>
          <w:tcPr>
            <w:tcW w:w="1937" w:type="dxa"/>
          </w:tcPr>
          <w:p w14:paraId="5E993DD3" w14:textId="3228310E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Manfaat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iklim</w:t>
            </w:r>
            <w:proofErr w:type="spellEnd"/>
          </w:p>
        </w:tc>
        <w:tc>
          <w:tcPr>
            <w:tcW w:w="5628" w:type="dxa"/>
          </w:tcPr>
          <w:p w14:paraId="0378720C" w14:textId="576525A1" w:rsidR="00182292" w:rsidRPr="00283521" w:rsidRDefault="00182292" w:rsidP="00B9299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bookmarkStart w:id="3" w:name="_Hlk195045509"/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Bacalah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bacaan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berikut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ini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!</w:t>
            </w:r>
          </w:p>
          <w:p w14:paraId="3EBBDB60" w14:textId="77777777" w:rsidR="00182292" w:rsidRPr="00CB1C1A" w:rsidRDefault="00182292" w:rsidP="00B92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Bumi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kendaraan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pabrik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pembakaran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. Salah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sehat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mengeluarkan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asap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DBC160" w14:textId="77777777" w:rsidR="00182292" w:rsidRPr="00CB1C1A" w:rsidRDefault="00182292" w:rsidP="00B9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iklim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4964F00" w14:textId="77777777" w:rsidR="00182292" w:rsidRPr="00CB1C1A" w:rsidRDefault="00182292" w:rsidP="00B9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emisi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karbon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ketergantungan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pada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  <w:proofErr w:type="spellEnd"/>
            <w:r w:rsidRPr="00CB1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Menyimpan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malam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matang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biasa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CB1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3"/>
          <w:p w14:paraId="37E5C29C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0467B74A" w14:textId="5DDF7B2B" w:rsidR="00182292" w:rsidRDefault="00B536A1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82292" w14:paraId="7CF214E8" w14:textId="77777777" w:rsidTr="00182292">
        <w:tc>
          <w:tcPr>
            <w:tcW w:w="1830" w:type="dxa"/>
            <w:vMerge/>
          </w:tcPr>
          <w:p w14:paraId="5AFC259D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63BE97B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78C750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1B83014F" w14:textId="5B160869" w:rsidR="00182292" w:rsidRDefault="00AD594E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Tantangan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</w:p>
        </w:tc>
        <w:tc>
          <w:tcPr>
            <w:tcW w:w="5628" w:type="dxa"/>
          </w:tcPr>
          <w:p w14:paraId="17A66BFB" w14:textId="77777777" w:rsidR="00182292" w:rsidRPr="005E2703" w:rsidRDefault="00182292" w:rsidP="00182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berguna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penggunaannya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tropis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hujan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89447D" w14:textId="77777777" w:rsidR="00182292" w:rsidRDefault="00182292" w:rsidP="001822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15541D" w14:textId="1C7D2509" w:rsidR="00182292" w:rsidRPr="00182292" w:rsidRDefault="00182292" w:rsidP="001822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95045652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tropis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BD604DA" w14:textId="3C48BB2C" w:rsidR="00182292" w:rsidRDefault="00182292" w:rsidP="001822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meleleh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digunakan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musim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hujan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karena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kurangnya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sinar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berfungsi</w:t>
            </w:r>
            <w:bookmarkEnd w:id="4"/>
            <w:proofErr w:type="spellEnd"/>
          </w:p>
        </w:tc>
        <w:tc>
          <w:tcPr>
            <w:tcW w:w="1494" w:type="dxa"/>
          </w:tcPr>
          <w:p w14:paraId="2C84C7CF" w14:textId="61850B51" w:rsidR="00182292" w:rsidRDefault="00B536A1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82292" w14:paraId="001D0E0A" w14:textId="77777777" w:rsidTr="00182292">
        <w:tc>
          <w:tcPr>
            <w:tcW w:w="1830" w:type="dxa"/>
            <w:vMerge/>
          </w:tcPr>
          <w:p w14:paraId="27B2C4EF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039CEEE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C44C97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49BB0550" w14:textId="61373022" w:rsidR="00182292" w:rsidRDefault="00AD594E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Manfaat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Bahan Bakar Ramah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5628" w:type="dxa"/>
          </w:tcPr>
          <w:p w14:paraId="5893AC8E" w14:textId="4007DF78" w:rsidR="00AD594E" w:rsidRPr="00AD594E" w:rsidRDefault="00AD594E" w:rsidP="00AD59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95045723"/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Bahan Bakar Ramah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594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🔥</w:t>
            </w:r>
          </w:p>
          <w:p w14:paraId="344F9901" w14:textId="77777777" w:rsidR="00AD594E" w:rsidRDefault="00AD594E" w:rsidP="00AD594E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AD97E6" w14:textId="77777777" w:rsidR="00AD594E" w:rsidRPr="005E2703" w:rsidRDefault="00AD594E" w:rsidP="00AD594E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5F34F42" wp14:editId="22346E7F">
                  <wp:extent cx="1479163" cy="1059256"/>
                  <wp:effectExtent l="0" t="0" r="6985" b="7620"/>
                  <wp:docPr id="1294808813" name="Picture 1" descr="BRIKET DARI SAMPAH ORGANIK SEBAGAI BAHAN BAKAR ALTERNATIF (Teknologi Tepat  Guna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IKET DARI SAMPAH ORGANIK SEBAGAI BAHAN BAKAR ALTERNATIF (Teknologi Tepat  Gun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432" cy="1075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A938E8" w14:textId="77777777" w:rsidR="00AD594E" w:rsidRPr="005E2703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yang</w:t>
            </w: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ampas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tebu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serbuk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gergaji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pengganti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gas.</w:t>
            </w:r>
          </w:p>
          <w:p w14:paraId="28F8FAEB" w14:textId="77777777" w:rsidR="00AD594E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BECCA7" w14:textId="3CD7DBF9" w:rsidR="00AD594E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Mana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berikut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paling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tepat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mengevaluasi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manfaat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14:paraId="1CBE2738" w14:textId="77777777" w:rsidR="00AD594E" w:rsidRPr="005E2703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dengan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mengubahnya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menjadi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ramah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  <w:proofErr w:type="gram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pabrik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d.Briket</w:t>
            </w:r>
            <w:proofErr w:type="spellEnd"/>
            <w:proofErr w:type="gram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bookmarkEnd w:id="5"/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6C79A57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278D1FF" w14:textId="5B59593A" w:rsidR="00182292" w:rsidRDefault="00B536A1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182292" w14:paraId="002EE03F" w14:textId="77777777" w:rsidTr="00182292">
        <w:tc>
          <w:tcPr>
            <w:tcW w:w="1830" w:type="dxa"/>
            <w:vMerge/>
          </w:tcPr>
          <w:p w14:paraId="5AB64D23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1EBA1767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4207C2B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4D486ED6" w14:textId="5A86CB76" w:rsidR="00182292" w:rsidRDefault="00AD594E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Tantangan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</w:p>
        </w:tc>
        <w:tc>
          <w:tcPr>
            <w:tcW w:w="5628" w:type="dxa"/>
          </w:tcPr>
          <w:p w14:paraId="252E3059" w14:textId="70E46FED" w:rsidR="00AD594E" w:rsidRPr="00AD594E" w:rsidRDefault="00AD594E" w:rsidP="00AD59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95045778"/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Tantangan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8019335" w14:textId="77777777" w:rsidR="00AD594E" w:rsidRPr="005E2703" w:rsidRDefault="00AD594E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solusi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pembuatannya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794007" w14:textId="77777777" w:rsidR="00AD594E" w:rsidRPr="005E2703" w:rsidRDefault="00AD594E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Apa salah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alternatif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ED0F330" w14:textId="199A3C6A" w:rsidR="00182292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membutuhkan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proses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pengolahan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tepat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agar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efisien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memiliki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daya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tinggi</w:t>
            </w:r>
            <w:proofErr w:type="spellEnd"/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sangat mahal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lainnya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bekas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703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bookmarkEnd w:id="6"/>
            <w:proofErr w:type="spellEnd"/>
          </w:p>
        </w:tc>
        <w:tc>
          <w:tcPr>
            <w:tcW w:w="1494" w:type="dxa"/>
          </w:tcPr>
          <w:p w14:paraId="610E6468" w14:textId="0DC0EA54" w:rsidR="00182292" w:rsidRDefault="00B536A1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82292" w14:paraId="465F4942" w14:textId="77777777" w:rsidTr="00182292">
        <w:tc>
          <w:tcPr>
            <w:tcW w:w="1830" w:type="dxa"/>
            <w:vMerge/>
          </w:tcPr>
          <w:p w14:paraId="7AF043CF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6E66586E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5B5418" w14:textId="77777777" w:rsidR="00182292" w:rsidRDefault="00182292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35B5F85B" w14:textId="6FAE377A" w:rsidR="00182292" w:rsidRDefault="00AD594E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Tantangan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</w:tc>
        <w:tc>
          <w:tcPr>
            <w:tcW w:w="5628" w:type="dxa"/>
          </w:tcPr>
          <w:p w14:paraId="6FE7919D" w14:textId="388308BB" w:rsidR="00AD594E" w:rsidRPr="00AD594E" w:rsidRDefault="00AD594E" w:rsidP="00AD59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95045849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Filter Air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594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💧</w:t>
            </w:r>
          </w:p>
          <w:p w14:paraId="21CA1EF6" w14:textId="77777777" w:rsidR="00AD594E" w:rsidRPr="00591D45" w:rsidRDefault="00AD594E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Air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tercemar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akibat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membahayakan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hewan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. Salah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menyaring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terbuat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127EA2" w14:textId="77777777" w:rsidR="00AD594E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9100B0" w14:textId="77777777" w:rsidR="00AD594E" w:rsidRPr="00591D45" w:rsidRDefault="00AD594E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Apa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tantangan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yang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dihadapi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dalam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penggunaan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filter air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sederhana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untuk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mengurangi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pencemaran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air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akibat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limbah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batu bara?</w:t>
            </w:r>
          </w:p>
          <w:p w14:paraId="21059A85" w14:textId="27D45919" w:rsidR="00182292" w:rsidRDefault="00AD594E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Filter air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hanya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menyaring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partikel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besar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tetapi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kurang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efektif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menghilangkan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logam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berat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seperti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merkuri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atau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arsenik</w:t>
            </w:r>
            <w:proofErr w:type="spellEnd"/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91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b)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mengubah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minum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mesin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penyaring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modern.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menghilangkan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racun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otomatis</w:t>
            </w:r>
            <w:bookmarkEnd w:id="7"/>
            <w:proofErr w:type="spellEnd"/>
          </w:p>
        </w:tc>
        <w:tc>
          <w:tcPr>
            <w:tcW w:w="1494" w:type="dxa"/>
          </w:tcPr>
          <w:p w14:paraId="6F05A386" w14:textId="0D5A2F57" w:rsidR="00182292" w:rsidRDefault="00B536A1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DB41BF" w14:paraId="082C15EC" w14:textId="77777777" w:rsidTr="00182292">
        <w:tc>
          <w:tcPr>
            <w:tcW w:w="1830" w:type="dxa"/>
            <w:vMerge/>
          </w:tcPr>
          <w:p w14:paraId="680780A2" w14:textId="77777777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 w:val="restart"/>
          </w:tcPr>
          <w:p w14:paraId="5BF5CB6F" w14:textId="77777777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Mengevaluasi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penyelidikan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2DEC2A3" w14:textId="7531F73D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Mengambarkan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menilai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penyelidikan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mengusulkan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mengatasi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</w:p>
        </w:tc>
        <w:tc>
          <w:tcPr>
            <w:tcW w:w="2393" w:type="dxa"/>
            <w:vMerge w:val="restart"/>
          </w:tcPr>
          <w:p w14:paraId="36DD9D64" w14:textId="5FC76469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merancang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menguji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efektivitas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terbarukan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(no 12-14)</w:t>
            </w:r>
          </w:p>
        </w:tc>
        <w:tc>
          <w:tcPr>
            <w:tcW w:w="1937" w:type="dxa"/>
          </w:tcPr>
          <w:p w14:paraId="6EEBC551" w14:textId="0F93C2B2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susunan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</w:tc>
        <w:tc>
          <w:tcPr>
            <w:tcW w:w="5628" w:type="dxa"/>
          </w:tcPr>
          <w:p w14:paraId="579C6817" w14:textId="2638B7DF" w:rsidR="00DB41BF" w:rsidRPr="00AD594E" w:rsidRDefault="00DB41BF" w:rsidP="00AD594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Hlk195045942"/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Menyaring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Kotor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dengan</w:t>
            </w:r>
            <w:proofErr w:type="spellEnd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</w:t>
            </w:r>
            <w:proofErr w:type="spellStart"/>
            <w:r w:rsidRPr="00AD5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  <w:p w14:paraId="26521A44" w14:textId="77777777" w:rsidR="00DB41BF" w:rsidRPr="00591D45" w:rsidRDefault="00DB41BF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sungai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danau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tercemar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tambang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batu bara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merkuri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arsenik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. Agar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terbuat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C6695D" w14:textId="77777777" w:rsidR="00DB41BF" w:rsidRDefault="00DB41BF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4D346" w14:textId="77777777" w:rsidR="00DB41BF" w:rsidRDefault="00DB41BF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menguji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efektivitas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menyaring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yang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tercemar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05088C6" w14:textId="77777777" w:rsidR="00DB41BF" w:rsidRDefault="00DB41BF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.Mencampur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kotorannya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tenggelam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menuangkan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tercemar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botol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filter.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saringan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teh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menyaring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7ADEDB" w14:textId="77777777" w:rsidR="00DB41BF" w:rsidRPr="00591D45" w:rsidRDefault="00DB41BF" w:rsidP="00AD5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Menyusun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lapisan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mulai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kerikil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pasir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arang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hingga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kapas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lalu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menuangkan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tercemar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melalui</w:t>
            </w:r>
            <w:proofErr w:type="spellEnd"/>
            <w:r w:rsidRPr="00520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</w:t>
            </w:r>
            <w:bookmarkEnd w:id="8"/>
            <w:r w:rsidRPr="00591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FDA9E9" w14:textId="281BF1A9" w:rsidR="00DB41BF" w:rsidRDefault="00DB41BF" w:rsidP="00AD59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4F6C48A7" w14:textId="57D6CB36" w:rsidR="00DB41BF" w:rsidRDefault="00DB41BF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B41BF" w14:paraId="4AEB6801" w14:textId="77777777" w:rsidTr="00182292">
        <w:tc>
          <w:tcPr>
            <w:tcW w:w="1830" w:type="dxa"/>
            <w:vMerge/>
          </w:tcPr>
          <w:p w14:paraId="1471A541" w14:textId="77777777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66DD6A54" w14:textId="77777777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450FCD" w14:textId="77777777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0F7C0BE9" w14:textId="37449DB8" w:rsidR="00DB41BF" w:rsidRDefault="00DB41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optimasi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28" w:type="dxa"/>
          </w:tcPr>
          <w:p w14:paraId="41AFE150" w14:textId="1203D2B6" w:rsidR="00DB41BF" w:rsidRPr="00B536A1" w:rsidRDefault="00DB41BF" w:rsidP="00B536A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_Hlk195046029"/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Tenaga Surya: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Memasak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dengan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Cahaya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</w:p>
          <w:p w14:paraId="6B33C066" w14:textId="77777777" w:rsidR="00DB41BF" w:rsidRDefault="00DB41BF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Banyak gas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berasal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minyak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dan gas.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sehat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surya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fosil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68F2C7" w14:textId="77777777" w:rsidR="00DB41BF" w:rsidRDefault="00DB41BF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6A185" w14:textId="77777777" w:rsidR="00DB41BF" w:rsidRPr="00A20201" w:rsidRDefault="00DB41BF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merancang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menguji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efektivitas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EDF545D" w14:textId="77777777" w:rsidR="00DB41BF" w:rsidRPr="00A20201" w:rsidRDefault="00DB41BF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kertas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aluminium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memantulkan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cahaya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agar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lebih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panas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perapian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membandingkannya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lampu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pengganti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</w:p>
          <w:bookmarkEnd w:id="9"/>
          <w:p w14:paraId="24E1945B" w14:textId="58B466F3" w:rsidR="00DB41BF" w:rsidRDefault="00DB41BF" w:rsidP="00B536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7D052F10" w14:textId="663EAFB4" w:rsidR="00DB41BF" w:rsidRDefault="00DB41BF" w:rsidP="00B53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B536A1" w14:paraId="7001D950" w14:textId="77777777" w:rsidTr="00182292">
        <w:tc>
          <w:tcPr>
            <w:tcW w:w="1830" w:type="dxa"/>
            <w:vMerge/>
          </w:tcPr>
          <w:p w14:paraId="40B30131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2E417BD6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387BB7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0EEECD16" w14:textId="6E6707C9" w:rsidR="00B536A1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Proses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pembuatan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</w:p>
        </w:tc>
        <w:tc>
          <w:tcPr>
            <w:tcW w:w="5628" w:type="dxa"/>
          </w:tcPr>
          <w:p w14:paraId="230E0A8D" w14:textId="16EFFFE2" w:rsidR="00B536A1" w:rsidRPr="00B536A1" w:rsidRDefault="00B536A1" w:rsidP="00B536A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_Hlk195046140"/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Bahan Bakar Ramah </w:t>
            </w:r>
            <w:proofErr w:type="spellStart"/>
            <w:r w:rsidRPr="00B53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</w:p>
          <w:p w14:paraId="6CB796B1" w14:textId="77777777" w:rsidR="00B536A1" w:rsidRPr="00A20201" w:rsidRDefault="00B536A1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daun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kering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serbuk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gergaji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diolah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dikeringkan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dipadatkan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dicetak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1CEB7A" w14:textId="77777777" w:rsidR="00B536A1" w:rsidRDefault="00B536A1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285CF" w14:textId="77777777" w:rsidR="00B536A1" w:rsidRDefault="00B536A1" w:rsidP="00B53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Apa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langkah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pertama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yang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harus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dilakukan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dalam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eksperimen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sederhana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untuk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membuat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briket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dari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sampah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organik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sebagai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bahan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bakar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alternatif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?</w:t>
            </w:r>
          </w:p>
          <w:p w14:paraId="7A3E81E8" w14:textId="04540B8D" w:rsidR="00B536A1" w:rsidRDefault="00B536A1" w:rsidP="00B536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memasukkan</w:t>
            </w:r>
            <w:proofErr w:type="spellEnd"/>
            <w:proofErr w:type="gram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organic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air agar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lembut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Membakar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diproses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Mencampurkan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kering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perekat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alami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kemudian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mencetaknya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cetakan</w:t>
            </w:r>
            <w:proofErr w:type="spellEnd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Mencampur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>tahan</w:t>
            </w:r>
            <w:proofErr w:type="spellEnd"/>
            <w:r w:rsidRPr="00A20201">
              <w:rPr>
                <w:rFonts w:ascii="Times New Roman" w:hAnsi="Times New Roman" w:cs="Times New Roman"/>
                <w:sz w:val="24"/>
                <w:szCs w:val="24"/>
              </w:rPr>
              <w:t xml:space="preserve"> lama</w:t>
            </w:r>
            <w:bookmarkEnd w:id="10"/>
          </w:p>
        </w:tc>
        <w:tc>
          <w:tcPr>
            <w:tcW w:w="1494" w:type="dxa"/>
          </w:tcPr>
          <w:p w14:paraId="4B0A94F8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36A1" w14:paraId="2A0C96BF" w14:textId="77777777" w:rsidTr="00182292">
        <w:tc>
          <w:tcPr>
            <w:tcW w:w="1830" w:type="dxa"/>
            <w:vMerge/>
          </w:tcPr>
          <w:p w14:paraId="4522B1BF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5F09BFC8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0F3BDE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27786FD1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8" w:type="dxa"/>
          </w:tcPr>
          <w:p w14:paraId="5266794B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40482051" w14:textId="77777777" w:rsidR="00B536A1" w:rsidRDefault="00B536A1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2FB" w14:paraId="5EBEAF39" w14:textId="77777777" w:rsidTr="00182292">
        <w:tc>
          <w:tcPr>
            <w:tcW w:w="1830" w:type="dxa"/>
            <w:vMerge/>
          </w:tcPr>
          <w:p w14:paraId="35302B8C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 w:val="restart"/>
          </w:tcPr>
          <w:p w14:paraId="0723D720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Menafsirkan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data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bukti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4035DAC" w14:textId="7B97B611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data,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(argument)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representasi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Kesimpulan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2393" w:type="dxa"/>
            <w:vMerge w:val="restart"/>
          </w:tcPr>
          <w:p w14:paraId="69F42DDB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menganailisis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terbarukan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02D51B8" w14:textId="27A116CB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(No 15-17)</w:t>
            </w:r>
          </w:p>
        </w:tc>
        <w:tc>
          <w:tcPr>
            <w:tcW w:w="1937" w:type="dxa"/>
          </w:tcPr>
          <w:p w14:paraId="45A4EF90" w14:textId="58CE14E3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Pembuatan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</w:p>
        </w:tc>
        <w:tc>
          <w:tcPr>
            <w:tcW w:w="5628" w:type="dxa"/>
          </w:tcPr>
          <w:p w14:paraId="09282C23" w14:textId="77777777" w:rsidR="007022FB" w:rsidRPr="00853007" w:rsidRDefault="007022FB" w:rsidP="00634E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Eksperiman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</w:p>
          <w:p w14:paraId="6531EBA4" w14:textId="77777777" w:rsidR="007022FB" w:rsidRPr="00853007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campuran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hasilnya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. Mereka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mencampur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kanji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perekat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dan air.</w:t>
            </w:r>
          </w:p>
          <w:p w14:paraId="4729E3DF" w14:textId="77777777" w:rsidR="007022FB" w:rsidRPr="00853007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Hasil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17AE11" w14:textId="77777777" w:rsidR="007022FB" w:rsidRPr="00853007" w:rsidRDefault="007022FB" w:rsidP="00634EB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A: </w:t>
            </w:r>
            <w:proofErr w:type="gram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200 gram</w:t>
            </w:r>
            <w:proofErr w:type="gram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+ 3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sendok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makan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kanji + 100 ml air →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padat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menyala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7D83AB" w14:textId="77777777" w:rsidR="007022FB" w:rsidRPr="00853007" w:rsidRDefault="007022FB" w:rsidP="00634EB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B: </w:t>
            </w:r>
            <w:proofErr w:type="gram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150 gram</w:t>
            </w:r>
            <w:proofErr w:type="gram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+ 2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sendok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makan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kanji + 100 ml air →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padat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menyala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30E127" w14:textId="77777777" w:rsidR="007022FB" w:rsidRPr="00853007" w:rsidRDefault="007022FB" w:rsidP="00634EBF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C: </w:t>
            </w:r>
            <w:proofErr w:type="gram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200 gram</w:t>
            </w:r>
            <w:proofErr w:type="gram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+ 3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sendok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makan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kanji + 200 ml air →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rapuh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menyala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A918C" w14:textId="77777777" w:rsidR="007022FB" w:rsidRPr="00853007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530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Apa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3873A7B" w14:textId="11EEA13F" w:rsidR="007022FB" w:rsidRDefault="007022FB" w:rsidP="00634E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Air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menyala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Semakin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banyak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tepung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kanji,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semakin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kuat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tahan</w:t>
            </w:r>
            <w:proofErr w:type="spellEnd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lama </w:t>
            </w:r>
            <w:proofErr w:type="spellStart"/>
            <w:r w:rsidRPr="0085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briketnya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30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perekat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30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53007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1494" w:type="dxa"/>
          </w:tcPr>
          <w:p w14:paraId="55DB7259" w14:textId="5593F7B1" w:rsidR="007022FB" w:rsidRDefault="007022FB" w:rsidP="00634E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022FB" w14:paraId="2F6B3DBA" w14:textId="77777777" w:rsidTr="00182292">
        <w:tc>
          <w:tcPr>
            <w:tcW w:w="1830" w:type="dxa"/>
            <w:vMerge/>
          </w:tcPr>
          <w:p w14:paraId="1D56DA56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2802E20C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1A6A0C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4073CC63" w14:textId="2F882D58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Tenaga Surya</w:t>
            </w:r>
          </w:p>
        </w:tc>
        <w:tc>
          <w:tcPr>
            <w:tcW w:w="5628" w:type="dxa"/>
          </w:tcPr>
          <w:p w14:paraId="5333A774" w14:textId="77777777" w:rsidR="007022FB" w:rsidRDefault="007022FB" w:rsidP="00634E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Tenaga Surya</w:t>
            </w:r>
          </w:p>
          <w:p w14:paraId="7FABFFED" w14:textId="77777777" w:rsidR="007022FB" w:rsidRPr="00627375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, aluminium foil, dan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. Mereka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ingin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mana yang paling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memanaskan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air.</w:t>
            </w:r>
          </w:p>
          <w:p w14:paraId="048631CB" w14:textId="77777777" w:rsidR="007022FB" w:rsidRPr="00627375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Hasil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B30F49E" w14:textId="77777777" w:rsidR="007022FB" w:rsidRPr="00627375" w:rsidRDefault="007022FB" w:rsidP="00634EB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Model A: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dilapisi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aluminium foil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Suhu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50°C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509E6" w14:textId="77777777" w:rsidR="007022FB" w:rsidRPr="00627375" w:rsidRDefault="007022FB" w:rsidP="00634EB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Model B: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dilapisi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aluminium foil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Suhu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80°C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96E61" w14:textId="77777777" w:rsidR="007022FB" w:rsidRPr="00627375" w:rsidRDefault="007022FB" w:rsidP="00634EBF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Model C: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aluminium foil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Suhu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40°C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0C776D" w14:textId="77777777" w:rsidR="007022FB" w:rsidRPr="00627375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Dari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44E518F" w14:textId="77777777" w:rsidR="007022FB" w:rsidRPr="00627375" w:rsidRDefault="007022FB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Aluminium foil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memantulkan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sinar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sehingga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lebih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panas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b) Plastik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model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aluminium foil.</w:t>
            </w:r>
          </w:p>
          <w:p w14:paraId="3574CBBB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CB88FA3" w14:textId="24339E2F" w:rsidR="007022FB" w:rsidRDefault="007022FB" w:rsidP="00634E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634EBF" w14:paraId="24376C35" w14:textId="77777777" w:rsidTr="00182292">
        <w:tc>
          <w:tcPr>
            <w:tcW w:w="1830" w:type="dxa"/>
            <w:vMerge/>
          </w:tcPr>
          <w:p w14:paraId="7AF2ABFC" w14:textId="77777777" w:rsidR="00634EBF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4ABCEAB1" w14:textId="77777777" w:rsidR="00634EBF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C8463CA" w14:textId="77777777" w:rsidR="00634EBF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0DF50DE8" w14:textId="1E662134" w:rsidR="00634EBF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</w:tc>
        <w:tc>
          <w:tcPr>
            <w:tcW w:w="5628" w:type="dxa"/>
          </w:tcPr>
          <w:p w14:paraId="226E73FB" w14:textId="77777777" w:rsidR="00634EBF" w:rsidRPr="00283521" w:rsidRDefault="00634EBF" w:rsidP="00634E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Eksperimen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Filter Air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Sederhana</w:t>
            </w:r>
            <w:proofErr w:type="spellEnd"/>
          </w:p>
          <w:p w14:paraId="026439FB" w14:textId="77777777" w:rsidR="00634EBF" w:rsidRPr="00283521" w:rsidRDefault="00634EBF" w:rsidP="00634EB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Siswa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membuat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filter air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dari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kapas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pasir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arang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dan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kerikil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Mereka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ingin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tahu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susunan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mana yang paling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baik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untuk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menyaring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air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keruh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14:paraId="5A1104D5" w14:textId="77777777" w:rsidR="00634EBF" w:rsidRPr="00627375" w:rsidRDefault="00634EBF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Hasil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eksperimen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</w:t>
            </w:r>
          </w:p>
          <w:p w14:paraId="59F3577D" w14:textId="77777777" w:rsidR="00634EBF" w:rsidRPr="00627375" w:rsidRDefault="00634EBF" w:rsidP="00634EB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Filter A: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Arang → Kapas →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partikel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704DC5" w14:textId="77777777" w:rsidR="00634EBF" w:rsidRPr="00627375" w:rsidRDefault="00634EBF" w:rsidP="00634EB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Filter B: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Arang → Kapas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6465F7" w14:textId="77777777" w:rsidR="00634EBF" w:rsidRPr="00627375" w:rsidRDefault="00634EBF" w:rsidP="00634EB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Filter C: Arang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→ Kapas →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keruh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A8A80B" w14:textId="77777777" w:rsidR="00634EBF" w:rsidRPr="00627375" w:rsidRDefault="00634EBF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Pertanyaan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ambil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9439CBD" w14:textId="77777777" w:rsidR="00634EBF" w:rsidRPr="00627375" w:rsidRDefault="00634EBF" w:rsidP="00634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Susunan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memengaruhi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seberapa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baik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disaring</w:t>
            </w:r>
            <w:proofErr w:type="spellEnd"/>
            <w:r w:rsidRPr="006273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Arang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diletakkan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susunan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filter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73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Filter air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membersihkan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 xml:space="preserve"> air yang </w:t>
            </w:r>
            <w:proofErr w:type="spellStart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627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2348BD" w14:textId="77777777" w:rsidR="00634EBF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1DAA2AC4" w14:textId="77777777" w:rsidR="00634EBF" w:rsidRDefault="00634EBF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2FB" w14:paraId="2B0C12D7" w14:textId="77777777" w:rsidTr="00182292">
        <w:tc>
          <w:tcPr>
            <w:tcW w:w="1830" w:type="dxa"/>
            <w:vMerge/>
          </w:tcPr>
          <w:p w14:paraId="35C3132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17C3AC85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14:paraId="48BE37DE" w14:textId="46A92F21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menilai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(argument)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efektivitas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alternatif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(18-20)</w:t>
            </w:r>
          </w:p>
        </w:tc>
        <w:tc>
          <w:tcPr>
            <w:tcW w:w="1937" w:type="dxa"/>
          </w:tcPr>
          <w:p w14:paraId="4472196A" w14:textId="4A14C9AC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Dampak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positif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keberlanjutan</w:t>
            </w:r>
            <w:proofErr w:type="spellEnd"/>
          </w:p>
        </w:tc>
        <w:tc>
          <w:tcPr>
            <w:tcW w:w="5628" w:type="dxa"/>
          </w:tcPr>
          <w:p w14:paraId="00021E2D" w14:textId="77777777" w:rsidR="007022FB" w:rsidRPr="00283521" w:rsidRDefault="007022FB" w:rsidP="007022FB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Briket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dari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Sampah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Organik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sebagai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Energi Ramah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Lingkungan</w:t>
            </w:r>
            <w:proofErr w:type="spellEnd"/>
          </w:p>
          <w:p w14:paraId="6C4C5845" w14:textId="77777777" w:rsidR="007022FB" w:rsidRPr="00B64C64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mencampurkan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kering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kanji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perekat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, dan air.</w:t>
            </w:r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pengganti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gas. Karena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terbuat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E34A8D" w14:textId="77777777" w:rsidR="007022FB" w:rsidRPr="00B64C64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64C6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disebut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5AFD1D2" w14:textId="77777777" w:rsidR="007022FB" w:rsidRPr="00B64C64" w:rsidRDefault="007022FB" w:rsidP="007022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a) Karena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b) Karena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terbuat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limbah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64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c) Karena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menggantikan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4C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Karena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dinyalakan</w:t>
            </w:r>
            <w:proofErr w:type="spellEnd"/>
            <w:r w:rsidRPr="00B64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45C236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7386F20" w14:textId="3EAE717A" w:rsidR="007022FB" w:rsidRDefault="007022FB" w:rsidP="00702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022FB" w14:paraId="52548CD7" w14:textId="77777777" w:rsidTr="00182292">
        <w:tc>
          <w:tcPr>
            <w:tcW w:w="1830" w:type="dxa"/>
            <w:vMerge/>
          </w:tcPr>
          <w:p w14:paraId="01EC76FF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679DB84D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B44D80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280DE4B8" w14:textId="09C78565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emisi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karbon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kompor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</w:p>
        </w:tc>
        <w:tc>
          <w:tcPr>
            <w:tcW w:w="5628" w:type="dxa"/>
          </w:tcPr>
          <w:p w14:paraId="0134547D" w14:textId="77777777" w:rsidR="007022FB" w:rsidRPr="00283521" w:rsidRDefault="007022FB" w:rsidP="007022FB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>Kompor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Tenaga Surya Bisa Kurangi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Pemanasan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Global?</w:t>
            </w:r>
          </w:p>
          <w:p w14:paraId="4F99FD9A" w14:textId="77777777" w:rsidR="007022FB" w:rsidRPr="00CC089B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aluminium foil, dan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memasak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makanan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gas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pemanasan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global.</w:t>
            </w:r>
          </w:p>
          <w:p w14:paraId="61A2CDA4" w14:textId="77777777" w:rsidR="007022FB" w:rsidRPr="00CC089B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pemanasan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global?</w:t>
            </w:r>
          </w:p>
          <w:p w14:paraId="3DB809EF" w14:textId="77777777" w:rsidR="007022FB" w:rsidRPr="00CC089B" w:rsidRDefault="007022FB" w:rsidP="007022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Karena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menghasilkan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polusi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b) Karena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Karena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dipakai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biasa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Karena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dipakai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di mana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0C29A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45A7D2F3" w14:textId="1445EDAC" w:rsidR="007022FB" w:rsidRDefault="007022FB" w:rsidP="007022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022FB" w14:paraId="53CE538E" w14:textId="77777777" w:rsidTr="00182292">
        <w:tc>
          <w:tcPr>
            <w:tcW w:w="1830" w:type="dxa"/>
            <w:vMerge/>
          </w:tcPr>
          <w:p w14:paraId="13B09C2D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14:paraId="796432CD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FDD51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0BE59015" w14:textId="4AE2BA1D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filtrasi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mikroorganisme</w:t>
            </w:r>
            <w:proofErr w:type="spellEnd"/>
          </w:p>
        </w:tc>
        <w:tc>
          <w:tcPr>
            <w:tcW w:w="5628" w:type="dxa"/>
          </w:tcPr>
          <w:p w14:paraId="04F3EDDA" w14:textId="77777777" w:rsidR="007022FB" w:rsidRDefault="007022FB" w:rsidP="007022FB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Bisa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Bersihkan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100%?</w:t>
            </w:r>
          </w:p>
          <w:p w14:paraId="1CF888C2" w14:textId="77777777" w:rsidR="007022FB" w:rsidRPr="00CC089B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Hasilnya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filter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benar-benar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kuman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polutan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A335AC" w14:textId="77777777" w:rsidR="007022FB" w:rsidRPr="00CC089B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membersihkan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kotoran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bakteri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14ECDFD" w14:textId="77777777" w:rsidR="007022FB" w:rsidRPr="00CC089B" w:rsidRDefault="007022FB" w:rsidP="00702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a) Ya,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terlihat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disaring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Tidak,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karena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hanya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menghilangkan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besar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bukan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bakteri</w:t>
            </w:r>
            <w:proofErr w:type="spellEnd"/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CC0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c) Ya,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menyerap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racun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air.</w:t>
            </w:r>
            <w:r w:rsidRPr="00CC08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Tidak,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filter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justru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makin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CC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D5213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0B68F010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2FB" w14:paraId="09EAE6AD" w14:textId="77777777" w:rsidTr="00182292">
        <w:tc>
          <w:tcPr>
            <w:tcW w:w="1830" w:type="dxa"/>
            <w:vMerge/>
          </w:tcPr>
          <w:p w14:paraId="7E01EA1A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 w:val="restart"/>
          </w:tcPr>
          <w:p w14:paraId="2A7ED60B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</w:tcPr>
          <w:p w14:paraId="5EE61B5E" w14:textId="16EEAC0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mengevaluasi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ilmiah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terbarukan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(No. 21-25)</w:t>
            </w:r>
          </w:p>
        </w:tc>
        <w:tc>
          <w:tcPr>
            <w:tcW w:w="1937" w:type="dxa"/>
          </w:tcPr>
          <w:p w14:paraId="3CB4C7E8" w14:textId="09F020E3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Pengaruh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28" w:type="dxa"/>
          </w:tcPr>
          <w:p w14:paraId="055DDF2D" w14:textId="77777777" w:rsidR="00DB41BF" w:rsidRDefault="00DB41BF" w:rsidP="00DB41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</w:p>
          <w:p w14:paraId="7D477C3D" w14:textId="77777777" w:rsidR="00DB41BF" w:rsidRPr="00014D5B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Seorang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mencampurkan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kering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tepung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kanji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perekat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dan air.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dibentuk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dibiarkan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mengering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24 jam.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Hasilnya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200 gram</w:t>
            </w:r>
            <w:proofErr w:type="gram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padat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100 gram</w:t>
            </w:r>
            <w:proofErr w:type="gram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763E84" w14:textId="77777777" w:rsidR="00DB41BF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Apa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kesimpulan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dari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eksperimen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ini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tentang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jumlah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sampah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organik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dan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kualitas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briket</w:t>
            </w:r>
            <w:proofErr w:type="spellEnd"/>
            <w:r w:rsidRPr="002835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?</w:t>
            </w:r>
          </w:p>
          <w:p w14:paraId="65491D26" w14:textId="77777777" w:rsidR="00DB41BF" w:rsidRPr="00014D5B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Semakin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banyak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semakin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padat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kokoh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briketnya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kecil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E65D230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233D8382" w14:textId="06603046" w:rsidR="007022FB" w:rsidRDefault="00DB41BF" w:rsidP="00DB4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022FB" w14:paraId="08D838CC" w14:textId="77777777" w:rsidTr="00182292">
        <w:tc>
          <w:tcPr>
            <w:tcW w:w="1830" w:type="dxa"/>
            <w:vMerge/>
          </w:tcPr>
          <w:p w14:paraId="69EC894E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325C5D7D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7B4A52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40DEF153" w14:textId="78209347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filtrasi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mikroorganisme</w:t>
            </w:r>
            <w:proofErr w:type="spellEnd"/>
          </w:p>
        </w:tc>
        <w:tc>
          <w:tcPr>
            <w:tcW w:w="5628" w:type="dxa"/>
          </w:tcPr>
          <w:p w14:paraId="323D76D1" w14:textId="77777777" w:rsidR="00DB41BF" w:rsidRPr="00283521" w:rsidRDefault="00DB41BF" w:rsidP="00DB41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Eksperimen</w:t>
            </w:r>
            <w:proofErr w:type="spellEnd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Filter Air </w:t>
            </w:r>
            <w:proofErr w:type="spellStart"/>
            <w:r w:rsidRPr="00283521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Sederhana</w:t>
            </w:r>
            <w:proofErr w:type="spellEnd"/>
          </w:p>
          <w:p w14:paraId="7B040B8F" w14:textId="77777777" w:rsidR="00DB41BF" w:rsidRPr="00014D5B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menyaring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air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keruh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hasilnya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air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logam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berat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diminum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3C72C5" w14:textId="77777777" w:rsidR="00DB41BF" w:rsidRPr="00014D5B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Apa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B0BD94A" w14:textId="77777777" w:rsidR="00DB41BF" w:rsidRPr="00014D5B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Filter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membuat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lebih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jernih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tapi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belum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tentu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aman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diminum</w:t>
            </w:r>
            <w:proofErr w:type="spellEnd"/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Filter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menghilangkan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zat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dari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air.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kotor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airnya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4D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Filter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sempurna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014D5B">
              <w:rPr>
                <w:rFonts w:ascii="Times New Roman" w:hAnsi="Times New Roman" w:cs="Times New Roman"/>
                <w:sz w:val="24"/>
                <w:szCs w:val="24"/>
              </w:rPr>
              <w:t xml:space="preserve"> pun</w:t>
            </w:r>
            <w:r w:rsidRPr="00014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3DCC635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07ACBCEB" w14:textId="33289B10" w:rsidR="007022FB" w:rsidRDefault="00DB41BF" w:rsidP="00DB4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022FB" w14:paraId="7534910A" w14:textId="77777777" w:rsidTr="00182292">
        <w:tc>
          <w:tcPr>
            <w:tcW w:w="1830" w:type="dxa"/>
            <w:vMerge/>
          </w:tcPr>
          <w:p w14:paraId="19B13436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3E2CB1A4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A7B8FE" w14:textId="04FEF44B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6470CF00" w14:textId="6DA8D3D5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Efektivitas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  <w:proofErr w:type="spellEnd"/>
          </w:p>
        </w:tc>
        <w:tc>
          <w:tcPr>
            <w:tcW w:w="5628" w:type="dxa"/>
          </w:tcPr>
          <w:p w14:paraId="6DA74ACB" w14:textId="77777777" w:rsidR="00DB41BF" w:rsidRPr="000012ED" w:rsidRDefault="00DB41BF" w:rsidP="00DB41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Eksperimen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Briket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dari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Sampah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Organik</w:t>
            </w:r>
            <w:proofErr w:type="spellEnd"/>
          </w:p>
          <w:p w14:paraId="45ED4F4C" w14:textId="77777777" w:rsidR="00DB41BF" w:rsidRPr="003F0890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menggantikan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limbah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dicampur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perekat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alami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dikeringkan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menyala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lama dan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sedikit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asap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07F2B2" w14:textId="77777777" w:rsidR="00DB41BF" w:rsidRPr="003F0890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7F67992" w14:textId="77777777" w:rsidR="00DB41BF" w:rsidRPr="003F0890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buruk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asap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berguna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dinyalakan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kayu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Sampah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organik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dijadikan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alternatif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d).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Briket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sampah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organik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menjadi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terbarukan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ramah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lingkungan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56C20DF6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6D9E83D6" w14:textId="37D1800B" w:rsidR="007022FB" w:rsidRDefault="00DB41BF" w:rsidP="00DB4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022FB" w14:paraId="5C0C9B8A" w14:textId="77777777" w:rsidTr="00182292">
        <w:tc>
          <w:tcPr>
            <w:tcW w:w="1830" w:type="dxa"/>
            <w:vMerge/>
          </w:tcPr>
          <w:p w14:paraId="38E636EF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72D64810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977477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4A5BCD60" w14:textId="728F5764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Pemanfaatan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matahari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terbarukan</w:t>
            </w:r>
            <w:proofErr w:type="spellEnd"/>
          </w:p>
        </w:tc>
        <w:tc>
          <w:tcPr>
            <w:tcW w:w="5628" w:type="dxa"/>
          </w:tcPr>
          <w:p w14:paraId="066175E7" w14:textId="77777777" w:rsidR="00DB41BF" w:rsidRPr="000012ED" w:rsidRDefault="00DB41BF" w:rsidP="00DB41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Eksperimen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Kompor</w:t>
            </w:r>
            <w:proofErr w:type="spellEnd"/>
            <w:r w:rsidRPr="000012E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Tenaga Surya</w:t>
            </w:r>
          </w:p>
          <w:p w14:paraId="63F4E44D" w14:textId="77777777" w:rsidR="00DB41BF" w:rsidRPr="003F0890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kardus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aluminium foil, dan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plastik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Pada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cerah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memanaskan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90°C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matahari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polusi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E73F74" w14:textId="77777777" w:rsidR="00DB41BF" w:rsidRPr="003F0890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mendukung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SDGs 13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iklim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67A2B0A" w14:textId="77777777" w:rsidR="00DB41BF" w:rsidRPr="003F0890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mengurangi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penggunaan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bahan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bakar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emisi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karbon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listrik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panel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malam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surya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dibandingkan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kompor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gas.</w:t>
            </w:r>
          </w:p>
          <w:p w14:paraId="3EE2B50A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1A482052" w14:textId="7B29E78E" w:rsidR="007022FB" w:rsidRDefault="00DB41BF" w:rsidP="00DB4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022FB" w14:paraId="458C320A" w14:textId="77777777" w:rsidTr="00182292">
        <w:tc>
          <w:tcPr>
            <w:tcW w:w="1830" w:type="dxa"/>
          </w:tcPr>
          <w:p w14:paraId="7BAA333D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14:paraId="4B7CA4B2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C70C1F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</w:tcPr>
          <w:p w14:paraId="7A28B15D" w14:textId="5ACAF6E8" w:rsidR="007022FB" w:rsidRDefault="008139A5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filtrasi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mikroorganisme</w:t>
            </w:r>
            <w:proofErr w:type="spellEnd"/>
          </w:p>
        </w:tc>
        <w:tc>
          <w:tcPr>
            <w:tcW w:w="5628" w:type="dxa"/>
          </w:tcPr>
          <w:p w14:paraId="742AA24C" w14:textId="77777777" w:rsidR="00DB41BF" w:rsidRDefault="00DB41BF" w:rsidP="00DB41BF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Eksperimen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Filter Air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</w:p>
          <w:p w14:paraId="22A13DAA" w14:textId="77777777" w:rsidR="00DB41BF" w:rsidRPr="003F0890" w:rsidRDefault="00DB41BF" w:rsidP="00DB4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Para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filter air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pasir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arang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kapas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Hasilnya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air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awalnya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keruh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jernih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air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logam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berbahaya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C76692" w14:textId="77777777" w:rsidR="00DB41BF" w:rsidRPr="003F0890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Apa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eksperimen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SDGs 6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air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14:paraId="62B6B146" w14:textId="77777777" w:rsidR="00DB41BF" w:rsidRPr="003F0890" w:rsidRDefault="00DB41BF" w:rsidP="00DB41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Filter air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sederhana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membantu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menyaring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kotoran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tetapi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menghilangkan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semua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zat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berbahaya</w:t>
            </w:r>
            <w:proofErr w:type="spellEnd"/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b) Air yang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melewati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filter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aman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diminum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kerikil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airnya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lain.</w:t>
            </w:r>
            <w:r w:rsidRPr="003F08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d) Filter air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menyaring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racun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tambahan</w:t>
            </w:r>
            <w:proofErr w:type="spellEnd"/>
            <w:r w:rsidRPr="003F0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292E28" w14:textId="77777777" w:rsidR="007022FB" w:rsidRDefault="007022FB" w:rsidP="00A35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74DC6143" w14:textId="11A53052" w:rsidR="007022FB" w:rsidRDefault="00DB41BF" w:rsidP="00DB41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14:paraId="458DE04A" w14:textId="4BE02EEF" w:rsidR="003254C7" w:rsidRDefault="003254C7"/>
    <w:p w14:paraId="0F23F1F8" w14:textId="550C9DEE" w:rsidR="00DE515D" w:rsidRDefault="00DE515D"/>
    <w:sectPr w:rsidR="00DE515D" w:rsidSect="00265447">
      <w:pgSz w:w="18711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3B61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76C39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3E3D"/>
    <w:multiLevelType w:val="hybridMultilevel"/>
    <w:tmpl w:val="64FA3E1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97E36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3A3"/>
    <w:multiLevelType w:val="multilevel"/>
    <w:tmpl w:val="899A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6D7DDA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F1E1A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16DF1"/>
    <w:multiLevelType w:val="multilevel"/>
    <w:tmpl w:val="2202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D62D74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E50A6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3543B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C0F4C"/>
    <w:multiLevelType w:val="multilevel"/>
    <w:tmpl w:val="F4FE7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820889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935E1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62CC7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F1434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35C4B"/>
    <w:multiLevelType w:val="hybridMultilevel"/>
    <w:tmpl w:val="64FA3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971724">
    <w:abstractNumId w:val="2"/>
  </w:num>
  <w:num w:numId="2" w16cid:durableId="1118253010">
    <w:abstractNumId w:val="0"/>
  </w:num>
  <w:num w:numId="3" w16cid:durableId="1949309277">
    <w:abstractNumId w:val="16"/>
  </w:num>
  <w:num w:numId="4" w16cid:durableId="661012354">
    <w:abstractNumId w:val="10"/>
  </w:num>
  <w:num w:numId="5" w16cid:durableId="483862391">
    <w:abstractNumId w:val="14"/>
  </w:num>
  <w:num w:numId="6" w16cid:durableId="1586576279">
    <w:abstractNumId w:val="5"/>
  </w:num>
  <w:num w:numId="7" w16cid:durableId="722143905">
    <w:abstractNumId w:val="3"/>
  </w:num>
  <w:num w:numId="8" w16cid:durableId="1925452626">
    <w:abstractNumId w:val="6"/>
  </w:num>
  <w:num w:numId="9" w16cid:durableId="1227688199">
    <w:abstractNumId w:val="9"/>
  </w:num>
  <w:num w:numId="10" w16cid:durableId="1047218751">
    <w:abstractNumId w:val="13"/>
  </w:num>
  <w:num w:numId="11" w16cid:durableId="355621221">
    <w:abstractNumId w:val="1"/>
  </w:num>
  <w:num w:numId="12" w16cid:durableId="1738818120">
    <w:abstractNumId w:val="8"/>
  </w:num>
  <w:num w:numId="13" w16cid:durableId="951982712">
    <w:abstractNumId w:val="15"/>
  </w:num>
  <w:num w:numId="14" w16cid:durableId="771895852">
    <w:abstractNumId w:val="12"/>
  </w:num>
  <w:num w:numId="15" w16cid:durableId="1613514286">
    <w:abstractNumId w:val="4"/>
  </w:num>
  <w:num w:numId="16" w16cid:durableId="1475679198">
    <w:abstractNumId w:val="7"/>
  </w:num>
  <w:num w:numId="17" w16cid:durableId="9709826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47"/>
    <w:rsid w:val="000012ED"/>
    <w:rsid w:val="000061F2"/>
    <w:rsid w:val="00042780"/>
    <w:rsid w:val="00067144"/>
    <w:rsid w:val="000A3EA9"/>
    <w:rsid w:val="00153D43"/>
    <w:rsid w:val="00182292"/>
    <w:rsid w:val="001908BC"/>
    <w:rsid w:val="00211128"/>
    <w:rsid w:val="00235E18"/>
    <w:rsid w:val="00265447"/>
    <w:rsid w:val="00283521"/>
    <w:rsid w:val="00320514"/>
    <w:rsid w:val="003254C7"/>
    <w:rsid w:val="00342701"/>
    <w:rsid w:val="003E549C"/>
    <w:rsid w:val="003F4A63"/>
    <w:rsid w:val="004A3197"/>
    <w:rsid w:val="005368D2"/>
    <w:rsid w:val="00560A62"/>
    <w:rsid w:val="00634EBF"/>
    <w:rsid w:val="007022FB"/>
    <w:rsid w:val="007230EB"/>
    <w:rsid w:val="008139A5"/>
    <w:rsid w:val="00973B12"/>
    <w:rsid w:val="00983EAE"/>
    <w:rsid w:val="00AD594E"/>
    <w:rsid w:val="00AF2808"/>
    <w:rsid w:val="00AF366B"/>
    <w:rsid w:val="00B273E2"/>
    <w:rsid w:val="00B536A1"/>
    <w:rsid w:val="00B74807"/>
    <w:rsid w:val="00B92995"/>
    <w:rsid w:val="00BD7534"/>
    <w:rsid w:val="00C60F04"/>
    <w:rsid w:val="00C758E2"/>
    <w:rsid w:val="00CF6677"/>
    <w:rsid w:val="00D2476E"/>
    <w:rsid w:val="00DB41BF"/>
    <w:rsid w:val="00DE515D"/>
    <w:rsid w:val="00DE66EE"/>
    <w:rsid w:val="00E017A5"/>
    <w:rsid w:val="00E75B13"/>
    <w:rsid w:val="00E83EA7"/>
    <w:rsid w:val="00E8577C"/>
    <w:rsid w:val="00F3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C0D0B"/>
  <w15:chartTrackingRefBased/>
  <w15:docId w15:val="{D9CC4C99-2E22-414F-9B06-2B3D650B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447"/>
  </w:style>
  <w:style w:type="paragraph" w:styleId="Heading1">
    <w:name w:val="heading 1"/>
    <w:basedOn w:val="Normal"/>
    <w:next w:val="Normal"/>
    <w:link w:val="Heading1Char"/>
    <w:uiPriority w:val="9"/>
    <w:qFormat/>
    <w:rsid w:val="00265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5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54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5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54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447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544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5447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54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54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54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4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4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4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5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6544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65447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65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4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54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54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4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4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54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65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18</Pages>
  <Words>3092</Words>
  <Characters>18308</Characters>
  <Application>Microsoft Office Word</Application>
  <DocSecurity>0</DocSecurity>
  <Lines>804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Ajeng Sukma Wardhani</dc:creator>
  <cp:keywords/>
  <dc:description/>
  <cp:lastModifiedBy>Ajeng Sukma Wardhani</cp:lastModifiedBy>
  <cp:revision>13</cp:revision>
  <dcterms:created xsi:type="dcterms:W3CDTF">2025-03-17T12:20:00Z</dcterms:created>
  <dcterms:modified xsi:type="dcterms:W3CDTF">2025-07-23T14:15:00Z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885d0d00-f885-4998-a791-29ddc4d8eaeb</vt:lpwstr>
  </property>
</Properties>
</file>